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1F" w:rsidRDefault="004135FD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«Р</w:t>
      </w:r>
      <w:r w:rsidR="00B3502F">
        <w:rPr>
          <w:rFonts w:ascii="Times New Roman" w:hAnsi="Times New Roman" w:cs="Times New Roman"/>
          <w:b/>
          <w:sz w:val="28"/>
          <w:szCs w:val="28"/>
        </w:rPr>
        <w:t xml:space="preserve">одной язык </w:t>
      </w:r>
      <w:r w:rsidR="00AC5FFB">
        <w:rPr>
          <w:rFonts w:ascii="Times New Roman" w:hAnsi="Times New Roman" w:cs="Times New Roman"/>
          <w:b/>
          <w:sz w:val="28"/>
          <w:szCs w:val="28"/>
        </w:rPr>
        <w:t xml:space="preserve"> (даргинский)</w:t>
      </w:r>
      <w:r w:rsidR="00FC1A2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B341F" w:rsidRPr="00A72DDB" w:rsidRDefault="00391D1F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«Зеленоморская СОШ»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4135FD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75F98">
        <w:rPr>
          <w:rFonts w:ascii="Times New Roman" w:hAnsi="Times New Roman" w:cs="Times New Roman"/>
          <w:sz w:val="28"/>
          <w:szCs w:val="28"/>
        </w:rPr>
        <w:t>13</w:t>
      </w:r>
      <w:r w:rsidR="009302E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9302E6">
        <w:rPr>
          <w:rFonts w:ascii="Times New Roman" w:hAnsi="Times New Roman" w:cs="Times New Roman"/>
          <w:sz w:val="28"/>
          <w:szCs w:val="28"/>
        </w:rPr>
        <w:t>_</w:t>
      </w:r>
      <w:r w:rsidR="00275F98">
        <w:rPr>
          <w:rFonts w:ascii="Times New Roman" w:hAnsi="Times New Roman" w:cs="Times New Roman"/>
          <w:sz w:val="28"/>
          <w:szCs w:val="28"/>
        </w:rPr>
        <w:t>февраля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2E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AD5C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МКОУ «</w:t>
      </w:r>
      <w:proofErr w:type="spellStart"/>
      <w:r w:rsidR="00AD5CC9">
        <w:rPr>
          <w:rFonts w:ascii="Times New Roman" w:hAnsi="Times New Roman" w:cs="Times New Roman"/>
          <w:sz w:val="28"/>
          <w:szCs w:val="28"/>
        </w:rPr>
        <w:t>ЗеленоморскаяСОШ</w:t>
      </w:r>
      <w:proofErr w:type="spellEnd"/>
      <w:r w:rsidR="00AD5CC9">
        <w:rPr>
          <w:rFonts w:ascii="Times New Roman" w:hAnsi="Times New Roman" w:cs="Times New Roman"/>
          <w:sz w:val="28"/>
          <w:szCs w:val="28"/>
        </w:rPr>
        <w:t>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AD5CC9">
        <w:rPr>
          <w:rFonts w:ascii="Times New Roman" w:hAnsi="Times New Roman" w:cs="Times New Roman"/>
          <w:sz w:val="28"/>
          <w:szCs w:val="28"/>
        </w:rPr>
        <w:t>Школьная</w:t>
      </w:r>
      <w:proofErr w:type="spellEnd"/>
      <w:proofErr w:type="gramEnd"/>
      <w:r w:rsidR="00AD5CC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3219E8">
        <w:rPr>
          <w:rFonts w:ascii="Times New Roman" w:hAnsi="Times New Roman" w:cs="Times New Roman"/>
          <w:sz w:val="28"/>
          <w:szCs w:val="28"/>
        </w:rPr>
        <w:t xml:space="preserve"> 120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2126"/>
        <w:gridCol w:w="2126"/>
        <w:gridCol w:w="3402"/>
        <w:gridCol w:w="1383"/>
      </w:tblGrid>
      <w:tr w:rsidR="00A72DDB" w:rsidRPr="00EA3BC5" w:rsidTr="00710C5D">
        <w:tc>
          <w:tcPr>
            <w:tcW w:w="1101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12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2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340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3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961A6D" w:rsidTr="00710C5D">
        <w:tc>
          <w:tcPr>
            <w:tcW w:w="1101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61A6D" w:rsidRDefault="005E38F5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961A6D" w:rsidRDefault="005E38F5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5E38F5" w:rsidRDefault="005E38F5" w:rsidP="005E38F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педагогики,2001г.</w:t>
            </w:r>
          </w:p>
          <w:p w:rsidR="00961A6D" w:rsidRDefault="005E38F5" w:rsidP="005E38F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.М.Мусаев,М.М.Уружбекова</w:t>
            </w:r>
            <w:proofErr w:type="spellEnd"/>
          </w:p>
        </w:tc>
        <w:tc>
          <w:tcPr>
            <w:tcW w:w="1383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710C5D">
        <w:tc>
          <w:tcPr>
            <w:tcW w:w="1101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61A6D" w:rsidRDefault="005E38F5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961A6D" w:rsidRDefault="005E38F5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5E38F5" w:rsidRDefault="005E38F5" w:rsidP="005E38F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педагогики,2001г.</w:t>
            </w:r>
          </w:p>
          <w:p w:rsidR="00961A6D" w:rsidRDefault="005E38F5" w:rsidP="005E38F5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Махачкала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.М.Мусаев,М.М.Уружбекова</w:t>
            </w:r>
            <w:proofErr w:type="spellEnd"/>
          </w:p>
        </w:tc>
        <w:tc>
          <w:tcPr>
            <w:tcW w:w="1383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710C5D">
        <w:tc>
          <w:tcPr>
            <w:tcW w:w="1101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961A6D" w:rsidRDefault="00961A6D" w:rsidP="00710C5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 2002г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ахачкала</w:t>
            </w:r>
          </w:p>
        </w:tc>
        <w:tc>
          <w:tcPr>
            <w:tcW w:w="1383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710C5D">
        <w:tc>
          <w:tcPr>
            <w:tcW w:w="1101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126" w:type="dxa"/>
          </w:tcPr>
          <w:p w:rsidR="00961A6D" w:rsidRDefault="005E38F5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961A6D" w:rsidRDefault="005E38F5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961A6D" w:rsidRDefault="005E38F5" w:rsidP="00710C5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педагогики, 2002г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ахачкала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М.М.Мусаев,М.М.Уружбекова</w:t>
            </w:r>
            <w:proofErr w:type="spellEnd"/>
          </w:p>
        </w:tc>
        <w:tc>
          <w:tcPr>
            <w:tcW w:w="1383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710C5D">
        <w:tc>
          <w:tcPr>
            <w:tcW w:w="1101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126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961A6D" w:rsidRDefault="00961A6D" w:rsidP="00710C5D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 педагогики. 2002г. Махачкала</w:t>
            </w:r>
            <w:r w:rsidR="005E38F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5E38F5">
              <w:rPr>
                <w:rFonts w:ascii="Times New Roman" w:hAnsi="Times New Roman" w:cs="Times New Roman"/>
                <w:sz w:val="28"/>
                <w:szCs w:val="28"/>
              </w:rPr>
              <w:t>М.М.Мусаев</w:t>
            </w:r>
            <w:proofErr w:type="gramStart"/>
            <w:r w:rsidR="005E38F5"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="005E38F5">
              <w:rPr>
                <w:rFonts w:ascii="Times New Roman" w:hAnsi="Times New Roman" w:cs="Times New Roman"/>
                <w:sz w:val="28"/>
                <w:szCs w:val="28"/>
              </w:rPr>
              <w:t>.М.Уружбекова</w:t>
            </w:r>
            <w:proofErr w:type="spellEnd"/>
          </w:p>
        </w:tc>
        <w:tc>
          <w:tcPr>
            <w:tcW w:w="1383" w:type="dxa"/>
          </w:tcPr>
          <w:p w:rsidR="00961A6D" w:rsidRDefault="00961A6D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43A" w:rsidTr="00710C5D">
        <w:tc>
          <w:tcPr>
            <w:tcW w:w="1101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Издательство НИИ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педагогики,2002г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Махачкала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М.М.Мусаев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.А.Исаев</w:t>
            </w:r>
            <w:proofErr w:type="spellEnd"/>
          </w:p>
        </w:tc>
        <w:tc>
          <w:tcPr>
            <w:tcW w:w="1383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43A" w:rsidTr="00710C5D">
        <w:tc>
          <w:tcPr>
            <w:tcW w:w="1101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 2012г.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 Б.С.Сулейманов,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М.З.Магомедов</w:t>
            </w:r>
          </w:p>
        </w:tc>
        <w:tc>
          <w:tcPr>
            <w:tcW w:w="1383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43A" w:rsidTr="00710C5D">
        <w:tc>
          <w:tcPr>
            <w:tcW w:w="1101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 2012г.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Махачкала Б.С.Сулейманов,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М.З.Магомедов</w:t>
            </w:r>
          </w:p>
        </w:tc>
        <w:tc>
          <w:tcPr>
            <w:tcW w:w="1383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43A" w:rsidTr="00710C5D">
        <w:tc>
          <w:tcPr>
            <w:tcW w:w="1101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Дагудпедгиз,1995г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Махачкала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А.А.Абдусаламов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М-С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.Мусаев</w:t>
            </w:r>
            <w:proofErr w:type="spellEnd"/>
          </w:p>
        </w:tc>
        <w:tc>
          <w:tcPr>
            <w:tcW w:w="1383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43A" w:rsidTr="00710C5D">
        <w:tc>
          <w:tcPr>
            <w:tcW w:w="1101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Дагудпедгиз,1995г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Махачкала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А.А.Абдусаламов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М-С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.Мусаев</w:t>
            </w:r>
            <w:proofErr w:type="spellEnd"/>
          </w:p>
        </w:tc>
        <w:tc>
          <w:tcPr>
            <w:tcW w:w="1383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43A" w:rsidTr="00710C5D">
        <w:tc>
          <w:tcPr>
            <w:tcW w:w="1101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 2012г.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Махачкала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К.А.Алиевич</w:t>
            </w:r>
            <w:proofErr w:type="spellEnd"/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А.А.Албуриевич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И.М.Алиханович</w:t>
            </w:r>
            <w:proofErr w:type="spellEnd"/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D743A" w:rsidTr="00710C5D">
        <w:tc>
          <w:tcPr>
            <w:tcW w:w="1101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мез</w:t>
            </w:r>
          </w:p>
        </w:tc>
        <w:tc>
          <w:tcPr>
            <w:tcW w:w="3402" w:type="dxa"/>
          </w:tcPr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педагогики»2012г.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Махачкала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К.А.Алиевич</w:t>
            </w:r>
            <w:proofErr w:type="spellEnd"/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А.А.Албуриевич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И.М.Алиханович</w:t>
            </w:r>
            <w:proofErr w:type="spellEnd"/>
          </w:p>
          <w:p w:rsidR="007D743A" w:rsidRDefault="007D743A" w:rsidP="00024FFC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7D743A" w:rsidRDefault="007D743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7FA0" w:rsidRDefault="00027FA0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7FA0" w:rsidRDefault="00027FA0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6"/>
        <w:gridCol w:w="1426"/>
        <w:gridCol w:w="4516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наглядные пособия</w:t>
            </w:r>
          </w:p>
        </w:tc>
        <w:tc>
          <w:tcPr>
            <w:tcW w:w="1398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4536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Таблицы 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Игры</w:t>
            </w:r>
          </w:p>
        </w:tc>
        <w:tc>
          <w:tcPr>
            <w:tcW w:w="1398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961A6D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FC1A2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FC1A2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59"/>
        <w:gridCol w:w="3359"/>
        <w:gridCol w:w="3359"/>
      </w:tblGrid>
      <w:tr w:rsidR="000B2BA3" w:rsidRPr="00EA3BC5" w:rsidTr="00D30DFC">
        <w:trPr>
          <w:trHeight w:val="665"/>
        </w:trPr>
        <w:tc>
          <w:tcPr>
            <w:tcW w:w="3359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59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59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961A6D" w:rsidTr="00D30DFC">
        <w:trPr>
          <w:trHeight w:val="332"/>
        </w:trPr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9" w:type="dxa"/>
          </w:tcPr>
          <w:p w:rsidR="00961A6D" w:rsidRDefault="005E38F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59" w:type="dxa"/>
          </w:tcPr>
          <w:p w:rsidR="00961A6D" w:rsidRDefault="005E38F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61A6D" w:rsidTr="00D30DFC">
        <w:trPr>
          <w:trHeight w:val="332"/>
        </w:trPr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59" w:type="dxa"/>
          </w:tcPr>
          <w:p w:rsidR="00961A6D" w:rsidRDefault="005E38F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9" w:type="dxa"/>
          </w:tcPr>
          <w:p w:rsidR="00961A6D" w:rsidRDefault="005E38F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61A6D" w:rsidTr="00D30DFC">
        <w:trPr>
          <w:trHeight w:val="332"/>
        </w:trPr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61A6D" w:rsidTr="00D30DFC">
        <w:trPr>
          <w:trHeight w:val="332"/>
        </w:trPr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59" w:type="dxa"/>
          </w:tcPr>
          <w:p w:rsidR="00961A6D" w:rsidRDefault="005E38F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</w:tcPr>
          <w:p w:rsidR="00961A6D" w:rsidRDefault="005E38F5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61A6D" w:rsidTr="00D30DFC">
        <w:trPr>
          <w:trHeight w:val="332"/>
        </w:trPr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</w:tcPr>
          <w:p w:rsidR="00961A6D" w:rsidRDefault="00961A6D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B2BA3" w:rsidTr="00D30DFC">
        <w:trPr>
          <w:trHeight w:val="332"/>
        </w:trPr>
        <w:tc>
          <w:tcPr>
            <w:tcW w:w="3359" w:type="dxa"/>
          </w:tcPr>
          <w:p w:rsidR="000B2BA3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9" w:type="dxa"/>
          </w:tcPr>
          <w:p w:rsidR="000B2BA3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9" w:type="dxa"/>
          </w:tcPr>
          <w:p w:rsidR="000B2BA3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76238" w:rsidTr="00D30DFC">
        <w:trPr>
          <w:trHeight w:val="348"/>
        </w:trPr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76238" w:rsidTr="00D30DFC">
        <w:trPr>
          <w:trHeight w:val="332"/>
        </w:trPr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76238" w:rsidTr="00D30DFC">
        <w:trPr>
          <w:trHeight w:val="413"/>
        </w:trPr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59" w:type="dxa"/>
          </w:tcPr>
          <w:p w:rsidR="00776238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30DFC" w:rsidTr="00D30DFC">
        <w:trPr>
          <w:trHeight w:val="327"/>
        </w:trPr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30DFC" w:rsidTr="00D30DFC">
        <w:trPr>
          <w:trHeight w:val="327"/>
        </w:trPr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30DFC" w:rsidTr="00D30DFC">
        <w:trPr>
          <w:trHeight w:val="327"/>
        </w:trPr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9" w:type="dxa"/>
          </w:tcPr>
          <w:p w:rsidR="00D30DFC" w:rsidRDefault="00D30DFC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D30DFC" w:rsidRPr="00D30DFC" w:rsidRDefault="000B2BA3" w:rsidP="00D30DFC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30DFC"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3359"/>
        <w:gridCol w:w="1597"/>
        <w:gridCol w:w="1762"/>
        <w:gridCol w:w="3359"/>
      </w:tblGrid>
      <w:tr w:rsidR="00D30DFC" w:rsidTr="005E38F5">
        <w:trPr>
          <w:trHeight w:val="327"/>
        </w:trPr>
        <w:tc>
          <w:tcPr>
            <w:tcW w:w="3359" w:type="dxa"/>
          </w:tcPr>
          <w:p w:rsidR="00D30DFC" w:rsidRDefault="00D30DFC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  <w:gridSpan w:val="2"/>
          </w:tcPr>
          <w:p w:rsidR="00D30DFC" w:rsidRDefault="00D30DFC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D30DFC" w:rsidRDefault="00D30DFC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6B5D7C">
        <w:tc>
          <w:tcPr>
            <w:tcW w:w="4956" w:type="dxa"/>
            <w:gridSpan w:val="2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5121" w:type="dxa"/>
            <w:gridSpan w:val="2"/>
          </w:tcPr>
          <w:p w:rsidR="00945FD3" w:rsidRDefault="005E38F5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6B5D7C">
        <w:tc>
          <w:tcPr>
            <w:tcW w:w="4956" w:type="dxa"/>
            <w:gridSpan w:val="2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5121" w:type="dxa"/>
            <w:gridSpan w:val="2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027FA0">
        <w:rPr>
          <w:rFonts w:ascii="Times New Roman" w:hAnsi="Times New Roman" w:cs="Times New Roman"/>
          <w:sz w:val="28"/>
          <w:szCs w:val="28"/>
        </w:rPr>
        <w:t>Рабаданова</w:t>
      </w:r>
      <w:proofErr w:type="spellEnd"/>
      <w:r w:rsidR="0002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7FA0">
        <w:rPr>
          <w:rFonts w:ascii="Times New Roman" w:hAnsi="Times New Roman" w:cs="Times New Roman"/>
          <w:sz w:val="28"/>
          <w:szCs w:val="28"/>
        </w:rPr>
        <w:t>Сарият</w:t>
      </w:r>
      <w:proofErr w:type="spellEnd"/>
      <w:r w:rsidR="00027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7FA0">
        <w:rPr>
          <w:rFonts w:ascii="Times New Roman" w:hAnsi="Times New Roman" w:cs="Times New Roman"/>
          <w:sz w:val="28"/>
          <w:szCs w:val="28"/>
        </w:rPr>
        <w:t>Рабадановна</w:t>
      </w:r>
      <w:proofErr w:type="spellEnd"/>
      <w:r w:rsidR="00027F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60"/>
        <w:gridCol w:w="5422"/>
        <w:gridCol w:w="3580"/>
      </w:tblGrid>
      <w:tr w:rsidR="000B2BA3" w:rsidRPr="00EA3BC5" w:rsidTr="00961A6D">
        <w:tc>
          <w:tcPr>
            <w:tcW w:w="96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422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58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580" w:type="dxa"/>
          </w:tcPr>
          <w:p w:rsidR="000B2BA3" w:rsidRDefault="001D1657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ДГУ отделение РДО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580" w:type="dxa"/>
          </w:tcPr>
          <w:p w:rsidR="000B2BA3" w:rsidRDefault="00027FA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даргинский)</w:t>
            </w:r>
          </w:p>
          <w:p w:rsidR="00027FA0" w:rsidRDefault="00027FA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язык и литература, русский язык и литература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580" w:type="dxa"/>
          </w:tcPr>
          <w:p w:rsidR="000B2BA3" w:rsidRDefault="001D1657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580" w:type="dxa"/>
          </w:tcPr>
          <w:p w:rsidR="000B2BA3" w:rsidRDefault="001D1657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580" w:type="dxa"/>
          </w:tcPr>
          <w:p w:rsidR="000B2BA3" w:rsidRDefault="00027FA0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580" w:type="dxa"/>
          </w:tcPr>
          <w:p w:rsidR="000B2BA3" w:rsidRDefault="001D1657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58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58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580" w:type="dxa"/>
          </w:tcPr>
          <w:p w:rsidR="000B2BA3" w:rsidRDefault="001D1657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961A6D">
        <w:tc>
          <w:tcPr>
            <w:tcW w:w="96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58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961A6D">
        <w:tc>
          <w:tcPr>
            <w:tcW w:w="960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22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580" w:type="dxa"/>
          </w:tcPr>
          <w:p w:rsidR="000B2BA3" w:rsidRDefault="003537B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декабря 2013</w:t>
            </w:r>
            <w:r w:rsidR="001D165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0B2BA3" w:rsidTr="00961A6D">
        <w:tc>
          <w:tcPr>
            <w:tcW w:w="96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22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58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E92" w:rsidTr="00961A6D">
        <w:tc>
          <w:tcPr>
            <w:tcW w:w="96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422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580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961A6D">
        <w:tc>
          <w:tcPr>
            <w:tcW w:w="96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58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961A6D">
        <w:tc>
          <w:tcPr>
            <w:tcW w:w="96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58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961A6D">
        <w:tc>
          <w:tcPr>
            <w:tcW w:w="96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58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961A6D">
        <w:tc>
          <w:tcPr>
            <w:tcW w:w="960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422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58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961A6D">
        <w:tc>
          <w:tcPr>
            <w:tcW w:w="96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422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58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961A6D">
        <w:tc>
          <w:tcPr>
            <w:tcW w:w="96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58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961A6D">
        <w:tc>
          <w:tcPr>
            <w:tcW w:w="96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580" w:type="dxa"/>
          </w:tcPr>
          <w:p w:rsidR="0085621C" w:rsidRDefault="001D1657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18.02-02.03. 2013г.</w:t>
            </w:r>
          </w:p>
        </w:tc>
      </w:tr>
      <w:tr w:rsidR="0085621C" w:rsidTr="00961A6D">
        <w:tc>
          <w:tcPr>
            <w:tcW w:w="96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58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961A6D">
        <w:tc>
          <w:tcPr>
            <w:tcW w:w="96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422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58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C9C" w:rsidTr="00961A6D">
        <w:tc>
          <w:tcPr>
            <w:tcW w:w="96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422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58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961A6D">
        <w:tc>
          <w:tcPr>
            <w:tcW w:w="96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22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58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961A6D">
        <w:tc>
          <w:tcPr>
            <w:tcW w:w="96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58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961A6D">
        <w:tc>
          <w:tcPr>
            <w:tcW w:w="96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58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961A6D">
        <w:tc>
          <w:tcPr>
            <w:tcW w:w="96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58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961A6D">
        <w:tc>
          <w:tcPr>
            <w:tcW w:w="96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422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58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961A6D">
        <w:tc>
          <w:tcPr>
            <w:tcW w:w="96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422" w:type="dxa"/>
          </w:tcPr>
          <w:p w:rsidR="007A0634" w:rsidRDefault="007A0634" w:rsidP="00961A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1A6D" w:rsidRPr="00D01C67" w:rsidRDefault="0007463A" w:rsidP="00961A6D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="00961A6D"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61A6D" w:rsidRDefault="00961A6D" w:rsidP="00961A6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07463A">
        <w:rPr>
          <w:rFonts w:ascii="Times New Roman" w:hAnsi="Times New Roman" w:cs="Times New Roman"/>
          <w:sz w:val="28"/>
          <w:szCs w:val="28"/>
        </w:rPr>
        <w:t>Сулейманова</w:t>
      </w:r>
      <w:proofErr w:type="spellEnd"/>
      <w:r w:rsidR="000746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63A">
        <w:rPr>
          <w:rFonts w:ascii="Times New Roman" w:hAnsi="Times New Roman" w:cs="Times New Roman"/>
          <w:sz w:val="28"/>
          <w:szCs w:val="28"/>
        </w:rPr>
        <w:t>Салихат</w:t>
      </w:r>
      <w:proofErr w:type="spellEnd"/>
      <w:r w:rsidR="000746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63A">
        <w:rPr>
          <w:rFonts w:ascii="Times New Roman" w:hAnsi="Times New Roman" w:cs="Times New Roman"/>
          <w:sz w:val="28"/>
          <w:szCs w:val="28"/>
        </w:rPr>
        <w:t>Шахбановна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961A6D" w:rsidRPr="00EA3BC5" w:rsidTr="005E38F5">
        <w:tc>
          <w:tcPr>
            <w:tcW w:w="988" w:type="dxa"/>
          </w:tcPr>
          <w:p w:rsidR="00961A6D" w:rsidRPr="00EA3BC5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670" w:type="dxa"/>
          </w:tcPr>
          <w:p w:rsidR="00961A6D" w:rsidRPr="00EA3BC5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961A6D" w:rsidRPr="00EA3BC5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961A6D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961A6D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961A6D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961A6D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961A6D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961A6D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961A6D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A6D" w:rsidTr="005E38F5">
        <w:tc>
          <w:tcPr>
            <w:tcW w:w="988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961A6D" w:rsidRDefault="00961A6D" w:rsidP="0007463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61A6D" w:rsidRDefault="00961A6D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1A6D" w:rsidRDefault="00961A6D" w:rsidP="00961A6D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7463A" w:rsidRPr="00D01C67" w:rsidRDefault="0007463A" w:rsidP="0007463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="00ED0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07463A" w:rsidRDefault="0007463A" w:rsidP="0007463A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7463A" w:rsidRPr="00EA3BC5" w:rsidTr="005E38F5">
        <w:tc>
          <w:tcPr>
            <w:tcW w:w="988" w:type="dxa"/>
          </w:tcPr>
          <w:p w:rsidR="0007463A" w:rsidRPr="00EA3BC5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7463A" w:rsidRPr="00EA3BC5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7463A" w:rsidRPr="00EA3BC5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7463A" w:rsidRDefault="0007463A" w:rsidP="0007463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5E38F5">
        <w:tc>
          <w:tcPr>
            <w:tcW w:w="988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07463A" w:rsidRDefault="0007463A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38F5" w:rsidRPr="00D01C67" w:rsidRDefault="005E38F5" w:rsidP="005E38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5E38F5" w:rsidRDefault="005E38F5" w:rsidP="005E38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_Шамилова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Умаркадиевна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5E38F5" w:rsidRPr="00EA3BC5" w:rsidTr="005E38F5">
        <w:tc>
          <w:tcPr>
            <w:tcW w:w="988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5E38F5" w:rsidRDefault="00C22A11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5E38F5" w:rsidRDefault="00C22A11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38F5" w:rsidRDefault="005E38F5" w:rsidP="005E38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5E38F5" w:rsidRPr="00D01C67" w:rsidRDefault="00C22A11" w:rsidP="005E38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 </w:t>
      </w:r>
      <w:r w:rsidR="005E38F5"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5E38F5" w:rsidRDefault="00C22A11" w:rsidP="005E38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Сулайбанова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Тагировна</w:t>
      </w:r>
      <w:proofErr w:type="spellEnd"/>
    </w:p>
    <w:p w:rsidR="00C22A11" w:rsidRDefault="00C22A11" w:rsidP="005E38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5E38F5" w:rsidRPr="00EA3BC5" w:rsidTr="005E38F5">
        <w:tc>
          <w:tcPr>
            <w:tcW w:w="988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5E38F5" w:rsidRDefault="00C22A11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5E38F5" w:rsidRDefault="00C22A11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5E38F5" w:rsidRDefault="00C22A11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5E38F5" w:rsidRDefault="00C22A11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5E38F5" w:rsidRDefault="00C22A11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38F5" w:rsidRDefault="005E38F5" w:rsidP="005E38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5E38F5" w:rsidRPr="00D01C67" w:rsidRDefault="006B5D7C" w:rsidP="005E38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5.5</w:t>
      </w:r>
      <w:r w:rsidR="00ED0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8F5"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5E38F5" w:rsidRDefault="005E38F5" w:rsidP="005E38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6B5D7C">
        <w:rPr>
          <w:rFonts w:ascii="Times New Roman" w:hAnsi="Times New Roman" w:cs="Times New Roman"/>
          <w:sz w:val="28"/>
          <w:szCs w:val="28"/>
        </w:rPr>
        <w:t>Алиева</w:t>
      </w:r>
      <w:proofErr w:type="spellEnd"/>
      <w:r w:rsidR="006B5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D7C"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 w:rsidR="006B5D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D7C">
        <w:rPr>
          <w:rFonts w:ascii="Times New Roman" w:hAnsi="Times New Roman" w:cs="Times New Roman"/>
          <w:sz w:val="28"/>
          <w:szCs w:val="28"/>
        </w:rPr>
        <w:t>Ашурилаевна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5E38F5" w:rsidRPr="00EA3BC5" w:rsidTr="005E38F5">
        <w:tc>
          <w:tcPr>
            <w:tcW w:w="988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5E38F5" w:rsidRPr="00EA3BC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5E38F5" w:rsidRDefault="006B5D7C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5E38F5" w:rsidRDefault="006B5D7C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5E38F5" w:rsidRDefault="006B5D7C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5E38F5" w:rsidRDefault="006B5D7C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8F5" w:rsidTr="005E38F5">
        <w:tc>
          <w:tcPr>
            <w:tcW w:w="988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38F5" w:rsidRDefault="005E38F5" w:rsidP="005E38F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38F5" w:rsidRDefault="005E38F5" w:rsidP="005E38F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5E38F5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C52" w:rsidTr="00210C52"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C52" w:rsidTr="00210C52"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1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10C52" w:rsidTr="00210C52"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</w:tcPr>
          <w:p w:rsidR="00210C52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C22A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C22A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C22A11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3A" w:rsidTr="00210C52"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07463A" w:rsidRDefault="0007463A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6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5E38F5">
        <w:tc>
          <w:tcPr>
            <w:tcW w:w="1910" w:type="dxa"/>
            <w:vMerge w:val="restart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7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8"/>
            </w:r>
          </w:p>
        </w:tc>
      </w:tr>
      <w:tr w:rsidR="00600E24" w:rsidTr="005E38F5">
        <w:tc>
          <w:tcPr>
            <w:tcW w:w="1910" w:type="dxa"/>
            <w:vMerge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5E38F5"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24" w:rsidTr="005E38F5"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5E38F5">
        <w:tc>
          <w:tcPr>
            <w:tcW w:w="1910" w:type="dxa"/>
            <w:vMerge w:val="restart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9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20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5E38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5E38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5E38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5E38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5E38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5E38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5E38F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EB" w:rsidTr="002618EB">
        <w:tc>
          <w:tcPr>
            <w:tcW w:w="1910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5E38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5E38F5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5E38F5">
        <w:tc>
          <w:tcPr>
            <w:tcW w:w="4956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07463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</w:t>
            </w: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5E38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5E38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5E38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1"/>
            </w:r>
          </w:p>
        </w:tc>
        <w:tc>
          <w:tcPr>
            <w:tcW w:w="3033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5E38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C22A11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А.А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C22A1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С.К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C22A1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Рабаданова</w:t>
            </w:r>
            <w:proofErr w:type="spellEnd"/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proofErr w:type="gramStart"/>
            <w:r w:rsidR="004C17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C22A1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Сулейманова Р.</w:t>
            </w:r>
            <w:proofErr w:type="gramStart"/>
            <w:r w:rsidR="004C17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C22A11" w:rsidTr="00DF7552">
        <w:tc>
          <w:tcPr>
            <w:tcW w:w="3304" w:type="dxa"/>
          </w:tcPr>
          <w:p w:rsidR="00C22A11" w:rsidRDefault="00C22A11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C22A11" w:rsidRDefault="00C22A11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C22A11" w:rsidRDefault="004C177B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/Сулейманова 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</w:tr>
    </w:tbl>
    <w:p w:rsidR="00311C0B" w:rsidRDefault="004C177B" w:rsidP="004C177B">
      <w:pPr>
        <w:pStyle w:val="a3"/>
        <w:tabs>
          <w:tab w:val="left" w:pos="3720"/>
          <w:tab w:val="left" w:pos="7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(подпись)                                ФИО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C22A11" w:rsidTr="00617D33">
        <w:tc>
          <w:tcPr>
            <w:tcW w:w="3304" w:type="dxa"/>
          </w:tcPr>
          <w:p w:rsidR="00C22A11" w:rsidRDefault="00C22A11" w:rsidP="00617D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C22A11" w:rsidRDefault="00C22A11" w:rsidP="00617D33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A11" w:rsidRDefault="00C22A11" w:rsidP="00617D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C22A11" w:rsidRDefault="00C22A11" w:rsidP="00617D33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4C177B"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 w:rsidR="004C177B">
              <w:rPr>
                <w:rFonts w:ascii="Times New Roman" w:hAnsi="Times New Roman" w:cs="Times New Roman"/>
                <w:sz w:val="28"/>
                <w:szCs w:val="28"/>
              </w:rPr>
              <w:t xml:space="preserve"> А.У</w:t>
            </w:r>
          </w:p>
          <w:p w:rsidR="00C22A11" w:rsidRDefault="004C177B" w:rsidP="00617D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2A1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4C177B" w:rsidTr="00617D33">
        <w:tc>
          <w:tcPr>
            <w:tcW w:w="3304" w:type="dxa"/>
          </w:tcPr>
          <w:p w:rsidR="004C177B" w:rsidRDefault="004C177B" w:rsidP="00617D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  <w:p w:rsidR="004C177B" w:rsidRDefault="004C177B" w:rsidP="00617D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4C177B" w:rsidRDefault="004C177B" w:rsidP="00617D33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4C177B" w:rsidRDefault="004C177B" w:rsidP="00617D33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</w:t>
            </w:r>
          </w:p>
        </w:tc>
      </w:tr>
    </w:tbl>
    <w:p w:rsidR="004C177B" w:rsidRDefault="004C177B" w:rsidP="004C177B">
      <w:pPr>
        <w:pStyle w:val="a3"/>
        <w:tabs>
          <w:tab w:val="left" w:pos="6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(подпись)                               ФИО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4C177B" w:rsidTr="00617D33">
        <w:tc>
          <w:tcPr>
            <w:tcW w:w="3304" w:type="dxa"/>
          </w:tcPr>
          <w:p w:rsidR="004C177B" w:rsidRDefault="004C177B" w:rsidP="00617D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  <w:p w:rsidR="004C177B" w:rsidRDefault="004C177B" w:rsidP="00617D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4C177B" w:rsidRDefault="004C177B" w:rsidP="00617D33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4C177B" w:rsidRDefault="004C177B" w:rsidP="004C177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Алиева А.А</w:t>
            </w:r>
          </w:p>
        </w:tc>
      </w:tr>
    </w:tbl>
    <w:p w:rsidR="004C177B" w:rsidRDefault="004C177B" w:rsidP="004C17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(подпись)</w:t>
      </w:r>
    </w:p>
    <w:p w:rsidR="004C177B" w:rsidRDefault="004C177B" w:rsidP="004C17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2A11" w:rsidRDefault="00C22A11" w:rsidP="004C177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22A11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DED" w:rsidRDefault="006B3DED" w:rsidP="00A72DDB">
      <w:pPr>
        <w:spacing w:after="0" w:line="240" w:lineRule="auto"/>
      </w:pPr>
      <w:r>
        <w:separator/>
      </w:r>
    </w:p>
  </w:endnote>
  <w:endnote w:type="continuationSeparator" w:id="0">
    <w:p w:rsidR="006B3DED" w:rsidRDefault="006B3DED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DED" w:rsidRDefault="006B3DED" w:rsidP="00A72DDB">
      <w:pPr>
        <w:spacing w:after="0" w:line="240" w:lineRule="auto"/>
      </w:pPr>
      <w:r>
        <w:separator/>
      </w:r>
    </w:p>
  </w:footnote>
  <w:footnote w:type="continuationSeparator" w:id="0">
    <w:p w:rsidR="006B3DED" w:rsidRDefault="006B3DED" w:rsidP="00A72DDB">
      <w:pPr>
        <w:spacing w:after="0" w:line="240" w:lineRule="auto"/>
      </w:pPr>
      <w:r>
        <w:continuationSeparator/>
      </w:r>
    </w:p>
  </w:footnote>
  <w:footnote w:id="1">
    <w:p w:rsidR="005E38F5" w:rsidRPr="00A72DDB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5E38F5" w:rsidRPr="00A72DDB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5E38F5" w:rsidRPr="008D65E6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5E38F5" w:rsidRPr="008D65E6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5E38F5" w:rsidRPr="008D65E6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5E38F5" w:rsidRPr="00CF5693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5E38F5" w:rsidRPr="00776238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5E38F5" w:rsidRPr="00AB6BC1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5E38F5" w:rsidRPr="00AB6BC1" w:rsidRDefault="005E38F5" w:rsidP="00961A6D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5E38F5" w:rsidRPr="00AB6BC1" w:rsidRDefault="005E38F5" w:rsidP="0007463A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5E38F5" w:rsidRPr="00AB6BC1" w:rsidRDefault="005E38F5" w:rsidP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5E38F5" w:rsidRPr="00AB6BC1" w:rsidRDefault="005E38F5" w:rsidP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5E38F5" w:rsidRPr="00AB6BC1" w:rsidRDefault="005E38F5" w:rsidP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4">
    <w:p w:rsidR="005E38F5" w:rsidRPr="00A72DDB" w:rsidRDefault="005E38F5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5">
    <w:p w:rsidR="005E38F5" w:rsidRPr="00235024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6">
    <w:p w:rsidR="005E38F5" w:rsidRPr="00210C52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7">
    <w:p w:rsidR="005E38F5" w:rsidRPr="00A72DDB" w:rsidRDefault="005E38F5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8">
    <w:p w:rsidR="005E38F5" w:rsidRPr="00235024" w:rsidRDefault="005E38F5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9">
    <w:p w:rsidR="005E38F5" w:rsidRPr="00A72DDB" w:rsidRDefault="005E38F5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20">
    <w:p w:rsidR="005E38F5" w:rsidRPr="00235024" w:rsidRDefault="005E38F5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21">
    <w:p w:rsidR="005E38F5" w:rsidRPr="00E6136A" w:rsidRDefault="005E38F5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305"/>
    <w:multiLevelType w:val="hybridMultilevel"/>
    <w:tmpl w:val="EB1EA422"/>
    <w:lvl w:ilvl="0" w:tplc="80826DF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6F7045E"/>
    <w:multiLevelType w:val="hybridMultilevel"/>
    <w:tmpl w:val="0E1CBB82"/>
    <w:lvl w:ilvl="0" w:tplc="7FCC1CB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27FA0"/>
    <w:rsid w:val="0003043A"/>
    <w:rsid w:val="0003312C"/>
    <w:rsid w:val="00043EBC"/>
    <w:rsid w:val="0007463A"/>
    <w:rsid w:val="000B2BA3"/>
    <w:rsid w:val="00106DF9"/>
    <w:rsid w:val="00122013"/>
    <w:rsid w:val="001A3E92"/>
    <w:rsid w:val="001B341F"/>
    <w:rsid w:val="001D1657"/>
    <w:rsid w:val="00210C52"/>
    <w:rsid w:val="00235024"/>
    <w:rsid w:val="002618EB"/>
    <w:rsid w:val="00275F98"/>
    <w:rsid w:val="002E5A0D"/>
    <w:rsid w:val="00311C0B"/>
    <w:rsid w:val="003219E8"/>
    <w:rsid w:val="003537B4"/>
    <w:rsid w:val="00376220"/>
    <w:rsid w:val="00391D1F"/>
    <w:rsid w:val="003A3120"/>
    <w:rsid w:val="003E2205"/>
    <w:rsid w:val="004135FD"/>
    <w:rsid w:val="00443A54"/>
    <w:rsid w:val="004C177B"/>
    <w:rsid w:val="005005BF"/>
    <w:rsid w:val="0054578F"/>
    <w:rsid w:val="005A0846"/>
    <w:rsid w:val="005A1A2E"/>
    <w:rsid w:val="005B2977"/>
    <w:rsid w:val="005E1086"/>
    <w:rsid w:val="005E1C9C"/>
    <w:rsid w:val="005E38F5"/>
    <w:rsid w:val="005F7E61"/>
    <w:rsid w:val="00600E24"/>
    <w:rsid w:val="00613020"/>
    <w:rsid w:val="00624EE7"/>
    <w:rsid w:val="006B3987"/>
    <w:rsid w:val="006B3DED"/>
    <w:rsid w:val="006B5D7C"/>
    <w:rsid w:val="006D74DE"/>
    <w:rsid w:val="00705243"/>
    <w:rsid w:val="00710C5D"/>
    <w:rsid w:val="00727B32"/>
    <w:rsid w:val="00776238"/>
    <w:rsid w:val="007839B1"/>
    <w:rsid w:val="00787170"/>
    <w:rsid w:val="007A0634"/>
    <w:rsid w:val="007D743A"/>
    <w:rsid w:val="007E274C"/>
    <w:rsid w:val="00826325"/>
    <w:rsid w:val="0085621C"/>
    <w:rsid w:val="008D65E6"/>
    <w:rsid w:val="00912538"/>
    <w:rsid w:val="009302E6"/>
    <w:rsid w:val="00945FD3"/>
    <w:rsid w:val="00956934"/>
    <w:rsid w:val="00961A6D"/>
    <w:rsid w:val="009713A0"/>
    <w:rsid w:val="009B018E"/>
    <w:rsid w:val="00A72DDB"/>
    <w:rsid w:val="00AB6BC1"/>
    <w:rsid w:val="00AC5FFB"/>
    <w:rsid w:val="00AD5CC9"/>
    <w:rsid w:val="00B308CC"/>
    <w:rsid w:val="00B3502F"/>
    <w:rsid w:val="00B40819"/>
    <w:rsid w:val="00BC3D98"/>
    <w:rsid w:val="00C22A11"/>
    <w:rsid w:val="00CA0EBD"/>
    <w:rsid w:val="00CE3439"/>
    <w:rsid w:val="00CF5693"/>
    <w:rsid w:val="00D01C67"/>
    <w:rsid w:val="00D30DFC"/>
    <w:rsid w:val="00D6223C"/>
    <w:rsid w:val="00DF7552"/>
    <w:rsid w:val="00E237C9"/>
    <w:rsid w:val="00E309A7"/>
    <w:rsid w:val="00E6136A"/>
    <w:rsid w:val="00EA3BC5"/>
    <w:rsid w:val="00ED0056"/>
    <w:rsid w:val="00F35BE6"/>
    <w:rsid w:val="00FC1A28"/>
    <w:rsid w:val="00FD0A00"/>
    <w:rsid w:val="00F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C22A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0B52F-A6F6-4115-BDBD-02FD34FFB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999</cp:lastModifiedBy>
  <cp:revision>4</cp:revision>
  <cp:lastPrinted>2017-02-14T07:27:00Z</cp:lastPrinted>
  <dcterms:created xsi:type="dcterms:W3CDTF">2017-02-14T07:11:00Z</dcterms:created>
  <dcterms:modified xsi:type="dcterms:W3CDTF">2017-02-14T07:27:00Z</dcterms:modified>
</cp:coreProperties>
</file>